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F062F" w14:textId="7C10542B" w:rsidR="00006582" w:rsidRPr="004C2880" w:rsidRDefault="004D5BEB" w:rsidP="004C2880">
      <w:pPr>
        <w:pStyle w:val="Heading1"/>
        <w:spacing w:before="60" w:after="60" w:line="300" w:lineRule="exact"/>
        <w:jc w:val="right"/>
        <w:rPr>
          <w:szCs w:val="22"/>
        </w:rPr>
      </w:pPr>
      <w:r w:rsidRPr="004C2880">
        <w:rPr>
          <w:szCs w:val="22"/>
        </w:rPr>
        <w:t xml:space="preserve">ANEXA nr. </w:t>
      </w:r>
      <w:r w:rsidR="00AD09D0">
        <w:rPr>
          <w:szCs w:val="22"/>
        </w:rPr>
        <w:t>7</w:t>
      </w:r>
    </w:p>
    <w:p w14:paraId="09BD2EB7" w14:textId="77777777" w:rsidR="004C2880" w:rsidRPr="004C2880" w:rsidRDefault="004C2880" w:rsidP="004C2880">
      <w:pPr>
        <w:pStyle w:val="Heading1"/>
        <w:tabs>
          <w:tab w:val="left" w:pos="450"/>
          <w:tab w:val="left" w:pos="1980"/>
          <w:tab w:val="left" w:pos="2070"/>
        </w:tabs>
        <w:spacing w:before="60" w:after="60" w:line="300" w:lineRule="exact"/>
        <w:jc w:val="both"/>
        <w:rPr>
          <w:b w:val="0"/>
          <w:bCs w:val="0"/>
          <w:szCs w:val="22"/>
        </w:rPr>
      </w:pPr>
    </w:p>
    <w:p w14:paraId="39B5DCB3" w14:textId="77777777" w:rsidR="00006582" w:rsidRPr="004C2880" w:rsidRDefault="00006582" w:rsidP="004C2880">
      <w:pPr>
        <w:pStyle w:val="Heading1"/>
        <w:tabs>
          <w:tab w:val="left" w:pos="450"/>
          <w:tab w:val="left" w:pos="1980"/>
          <w:tab w:val="left" w:pos="2070"/>
        </w:tabs>
        <w:spacing w:before="60" w:after="60" w:line="300" w:lineRule="exact"/>
        <w:rPr>
          <w:szCs w:val="22"/>
        </w:rPr>
      </w:pPr>
      <w:r w:rsidRPr="004C2880">
        <w:rPr>
          <w:szCs w:val="22"/>
        </w:rPr>
        <w:t xml:space="preserve">CERERE-TIP DE </w:t>
      </w:r>
      <w:r w:rsidR="00F150B1" w:rsidRPr="004C2880">
        <w:rPr>
          <w:szCs w:val="22"/>
        </w:rPr>
        <w:t>RAMBURSARE</w:t>
      </w:r>
      <w:r w:rsidRPr="004C2880">
        <w:rPr>
          <w:szCs w:val="22"/>
        </w:rPr>
        <w:t xml:space="preserve"> A </w:t>
      </w:r>
      <w:r w:rsidR="00C4578D" w:rsidRPr="004C2880">
        <w:rPr>
          <w:szCs w:val="22"/>
        </w:rPr>
        <w:t>AJUTORULUI DE MINIMIS</w:t>
      </w:r>
    </w:p>
    <w:p w14:paraId="10E09E0A" w14:textId="062A10FF" w:rsidR="00006582" w:rsidRPr="004C2880" w:rsidRDefault="004C2880" w:rsidP="004C2880">
      <w:pPr>
        <w:pStyle w:val="BodyText"/>
        <w:spacing w:before="60" w:after="60" w:line="300" w:lineRule="exact"/>
        <w:rPr>
          <w:sz w:val="22"/>
          <w:szCs w:val="22"/>
        </w:rPr>
      </w:pPr>
      <w:r w:rsidRPr="004C2880">
        <w:rPr>
          <w:sz w:val="22"/>
          <w:szCs w:val="22"/>
        </w:rPr>
        <w:t>(</w:t>
      </w:r>
      <w:r w:rsidR="00006582" w:rsidRPr="004C2880">
        <w:rPr>
          <w:sz w:val="22"/>
          <w:szCs w:val="22"/>
        </w:rPr>
        <w:t>Se completează toate rubricile din formularul-tip în limba română)</w:t>
      </w:r>
    </w:p>
    <w:p w14:paraId="141BA566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03A503A3" w14:textId="5F6F0127" w:rsidR="00006582" w:rsidRPr="004C2880" w:rsidRDefault="00006582" w:rsidP="004C2880">
      <w:pPr>
        <w:pStyle w:val="Heading2"/>
        <w:spacing w:before="60" w:after="60" w:line="300" w:lineRule="exact"/>
        <w:jc w:val="both"/>
        <w:rPr>
          <w:b w:val="0"/>
          <w:sz w:val="22"/>
          <w:szCs w:val="22"/>
        </w:rPr>
      </w:pPr>
      <w:r w:rsidRPr="004C2880">
        <w:rPr>
          <w:b w:val="0"/>
          <w:sz w:val="22"/>
          <w:szCs w:val="22"/>
        </w:rPr>
        <w:t>Subscrisa………………………………</w:t>
      </w:r>
      <w:r w:rsidR="004B1229" w:rsidRPr="004C2880">
        <w:rPr>
          <w:b w:val="0"/>
          <w:sz w:val="22"/>
          <w:szCs w:val="22"/>
        </w:rPr>
        <w:t>.........</w:t>
      </w:r>
      <w:r w:rsidRPr="004C2880">
        <w:rPr>
          <w:b w:val="0"/>
          <w:sz w:val="22"/>
          <w:szCs w:val="22"/>
        </w:rPr>
        <w:t>…....</w:t>
      </w:r>
      <w:r w:rsidR="001A7326" w:rsidRPr="004C2880">
        <w:rPr>
          <w:b w:val="0"/>
          <w:sz w:val="22"/>
          <w:szCs w:val="22"/>
        </w:rPr>
        <w:t>.........</w:t>
      </w:r>
      <w:r w:rsidRPr="004C2880">
        <w:rPr>
          <w:b w:val="0"/>
          <w:sz w:val="22"/>
          <w:szCs w:val="22"/>
        </w:rPr>
        <w:t>având datele de identificare men</w:t>
      </w:r>
      <w:r w:rsidR="00A44376">
        <w:rPr>
          <w:b w:val="0"/>
          <w:sz w:val="22"/>
          <w:szCs w:val="22"/>
        </w:rPr>
        <w:t>ț</w:t>
      </w:r>
      <w:r w:rsidRPr="004C2880">
        <w:rPr>
          <w:b w:val="0"/>
          <w:sz w:val="22"/>
          <w:szCs w:val="22"/>
        </w:rPr>
        <w:t>ionate mai jos, reprezentată legal prin dl/dna ………</w:t>
      </w:r>
      <w:r w:rsidR="004B1229" w:rsidRPr="004C2880">
        <w:rPr>
          <w:b w:val="0"/>
          <w:sz w:val="22"/>
          <w:szCs w:val="22"/>
        </w:rPr>
        <w:t>..</w:t>
      </w:r>
      <w:r w:rsidRPr="004C2880">
        <w:rPr>
          <w:b w:val="0"/>
          <w:sz w:val="22"/>
          <w:szCs w:val="22"/>
        </w:rPr>
        <w:t>…………………………………...., identificat(ă) cu B.I./C.I. seria……nr………………eliberat la data de………</w:t>
      </w:r>
      <w:r w:rsidR="009B7B4E" w:rsidRPr="004C2880">
        <w:rPr>
          <w:b w:val="0"/>
          <w:sz w:val="22"/>
          <w:szCs w:val="22"/>
        </w:rPr>
        <w:t>.............................</w:t>
      </w:r>
      <w:r w:rsidR="004C2880" w:rsidRPr="004C2880">
        <w:rPr>
          <w:b w:val="0"/>
          <w:sz w:val="22"/>
          <w:szCs w:val="22"/>
        </w:rPr>
        <w:t>...</w:t>
      </w:r>
      <w:r w:rsidRPr="004C2880">
        <w:rPr>
          <w:b w:val="0"/>
          <w:sz w:val="22"/>
          <w:szCs w:val="22"/>
        </w:rPr>
        <w:t>, cu domiciliul în localitatea ………………………str………………………………nr…….bl…….sc....……ap……sectorul/jude</w:t>
      </w:r>
      <w:r w:rsidR="00A44376">
        <w:rPr>
          <w:b w:val="0"/>
          <w:sz w:val="22"/>
          <w:szCs w:val="22"/>
        </w:rPr>
        <w:t>ț</w:t>
      </w:r>
      <w:r w:rsidRPr="004C2880">
        <w:rPr>
          <w:b w:val="0"/>
          <w:sz w:val="22"/>
          <w:szCs w:val="22"/>
        </w:rPr>
        <w:t>ul……………………………., cod po</w:t>
      </w:r>
      <w:r w:rsidR="00A44376">
        <w:rPr>
          <w:b w:val="0"/>
          <w:sz w:val="22"/>
          <w:szCs w:val="22"/>
        </w:rPr>
        <w:t>ș</w:t>
      </w:r>
      <w:r w:rsidRPr="004C2880">
        <w:rPr>
          <w:b w:val="0"/>
          <w:sz w:val="22"/>
          <w:szCs w:val="22"/>
        </w:rPr>
        <w:t>tal ………………solicit eliberarea aloca</w:t>
      </w:r>
      <w:r w:rsidR="00A44376">
        <w:rPr>
          <w:b w:val="0"/>
          <w:sz w:val="22"/>
          <w:szCs w:val="22"/>
        </w:rPr>
        <w:t>ț</w:t>
      </w:r>
      <w:r w:rsidRPr="004C2880">
        <w:rPr>
          <w:b w:val="0"/>
          <w:sz w:val="22"/>
          <w:szCs w:val="22"/>
        </w:rPr>
        <w:t xml:space="preserve">iei financiare nerambursabile în </w:t>
      </w:r>
      <w:r w:rsidRPr="00AD09D0">
        <w:rPr>
          <w:b w:val="0"/>
          <w:sz w:val="22"/>
          <w:szCs w:val="22"/>
        </w:rPr>
        <w:t>condi</w:t>
      </w:r>
      <w:r w:rsidR="00A44376">
        <w:rPr>
          <w:b w:val="0"/>
          <w:sz w:val="22"/>
          <w:szCs w:val="22"/>
        </w:rPr>
        <w:t>ț</w:t>
      </w:r>
      <w:r w:rsidRPr="00AD09D0">
        <w:rPr>
          <w:b w:val="0"/>
          <w:sz w:val="22"/>
          <w:szCs w:val="22"/>
        </w:rPr>
        <w:t xml:space="preserve">iile prevederilor </w:t>
      </w:r>
      <w:r w:rsidR="004C2880" w:rsidRPr="00AD09D0">
        <w:rPr>
          <w:b w:val="0"/>
          <w:sz w:val="22"/>
          <w:szCs w:val="22"/>
        </w:rPr>
        <w:t xml:space="preserve">procedurii de implementare a </w:t>
      </w:r>
      <w:r w:rsidRPr="00AD09D0">
        <w:rPr>
          <w:b w:val="0"/>
          <w:sz w:val="22"/>
          <w:szCs w:val="22"/>
        </w:rPr>
        <w:t>programului aprobat</w:t>
      </w:r>
      <w:r w:rsidR="004C2880" w:rsidRPr="00AD09D0">
        <w:rPr>
          <w:b w:val="0"/>
          <w:sz w:val="22"/>
          <w:szCs w:val="22"/>
        </w:rPr>
        <w:t>ă</w:t>
      </w:r>
      <w:r w:rsidRPr="00AD09D0">
        <w:rPr>
          <w:b w:val="0"/>
          <w:sz w:val="22"/>
          <w:szCs w:val="22"/>
        </w:rPr>
        <w:t xml:space="preserve"> </w:t>
      </w:r>
      <w:r w:rsidRPr="004C2880">
        <w:rPr>
          <w:b w:val="0"/>
          <w:sz w:val="22"/>
          <w:szCs w:val="22"/>
        </w:rPr>
        <w:t xml:space="preserve">prin </w:t>
      </w:r>
      <w:r w:rsidR="00020AB0" w:rsidRPr="004C2880">
        <w:rPr>
          <w:b w:val="0"/>
          <w:sz w:val="22"/>
          <w:szCs w:val="22"/>
        </w:rPr>
        <w:t>Ordinul Ministrului nr</w:t>
      </w:r>
      <w:r w:rsidR="00557B40">
        <w:rPr>
          <w:b w:val="0"/>
          <w:sz w:val="22"/>
          <w:szCs w:val="22"/>
        </w:rPr>
        <w:t>.</w:t>
      </w:r>
      <w:r w:rsidR="00020AB0" w:rsidRPr="004C2880">
        <w:rPr>
          <w:b w:val="0"/>
          <w:sz w:val="22"/>
          <w:szCs w:val="22"/>
        </w:rPr>
        <w:t xml:space="preserve"> ________________</w:t>
      </w:r>
    </w:p>
    <w:p w14:paraId="6C8945ED" w14:textId="77777777" w:rsidR="00557B40" w:rsidRDefault="00557B40" w:rsidP="00557B40">
      <w:pPr>
        <w:spacing w:before="60" w:after="60" w:line="300" w:lineRule="exact"/>
        <w:jc w:val="both"/>
        <w:rPr>
          <w:sz w:val="22"/>
          <w:szCs w:val="22"/>
          <w:u w:val="single"/>
        </w:rPr>
      </w:pPr>
    </w:p>
    <w:p w14:paraId="694C7A66" w14:textId="77777777" w:rsidR="00006582" w:rsidRPr="004C2880" w:rsidRDefault="00006582" w:rsidP="00557B4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  <w:u w:val="single"/>
        </w:rPr>
        <w:t>Datele de identificare ale operatorului economic</w:t>
      </w:r>
      <w:r w:rsidRPr="004C2880">
        <w:rPr>
          <w:sz w:val="22"/>
          <w:szCs w:val="22"/>
        </w:rPr>
        <w:t>:</w:t>
      </w:r>
    </w:p>
    <w:p w14:paraId="36008B13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Denumirea operatorului economic ……………………………………………</w:t>
      </w:r>
    </w:p>
    <w:p w14:paraId="4DE42095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Data înregistrării ………………………………..……………………………………</w:t>
      </w:r>
    </w:p>
    <w:p w14:paraId="43C2D550" w14:textId="3F3EC313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 xml:space="preserve">Nr. de ordine </w:t>
      </w:r>
      <w:smartTag w:uri="urn:schemas-microsoft-com:office:smarttags" w:element="time">
        <w:smartTagPr>
          <w:attr w:name="ProductID" w:val="la Oficiul Registrul"/>
        </w:smartTagPr>
        <w:r w:rsidRPr="004C2880">
          <w:rPr>
            <w:sz w:val="22"/>
            <w:szCs w:val="22"/>
          </w:rPr>
          <w:t>la Oficiul Registrul</w:t>
        </w:r>
      </w:smartTag>
      <w:r w:rsidRPr="004C2880">
        <w:rPr>
          <w:sz w:val="22"/>
          <w:szCs w:val="22"/>
        </w:rPr>
        <w:t xml:space="preserve"> Comer</w:t>
      </w:r>
      <w:r w:rsidR="00A44376">
        <w:rPr>
          <w:sz w:val="22"/>
          <w:szCs w:val="22"/>
        </w:rPr>
        <w:t>ț</w:t>
      </w:r>
      <w:r w:rsidRPr="004C2880">
        <w:rPr>
          <w:sz w:val="22"/>
          <w:szCs w:val="22"/>
        </w:rPr>
        <w:t>ului …………………………….............</w:t>
      </w:r>
      <w:r w:rsidR="002F059C" w:rsidRPr="004C2880">
        <w:rPr>
          <w:sz w:val="22"/>
          <w:szCs w:val="22"/>
        </w:rPr>
        <w:t>.</w:t>
      </w:r>
    </w:p>
    <w:p w14:paraId="247E2818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Codul unic de înregistrare …………………………………………………</w:t>
      </w:r>
    </w:p>
    <w:p w14:paraId="16D4E5E1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Sediul/Adresa………………………………………………………………….....</w:t>
      </w:r>
    </w:p>
    <w:p w14:paraId="0083B552" w14:textId="77777777" w:rsidR="00006582" w:rsidRPr="004C2880" w:rsidRDefault="00006582" w:rsidP="004C2880">
      <w:pPr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Telefo</w:t>
      </w:r>
      <w:r w:rsidR="00046E15" w:rsidRPr="004C2880">
        <w:rPr>
          <w:sz w:val="22"/>
          <w:szCs w:val="22"/>
        </w:rPr>
        <w:t>n……………………….Fax……………………………………..E</w:t>
      </w:r>
      <w:r w:rsidR="00765CE3" w:rsidRPr="004C2880">
        <w:rPr>
          <w:sz w:val="22"/>
          <w:szCs w:val="22"/>
        </w:rPr>
        <w:t>-mail…………</w:t>
      </w:r>
    </w:p>
    <w:p w14:paraId="57CFB054" w14:textId="77777777" w:rsidR="00006582" w:rsidRPr="004C2880" w:rsidRDefault="00006582" w:rsidP="004C2880">
      <w:pPr>
        <w:autoSpaceDE w:val="0"/>
        <w:autoSpaceDN w:val="0"/>
        <w:adjustRightInd w:val="0"/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Cont bancar………………….......................deschis la Banca.........................</w:t>
      </w:r>
    </w:p>
    <w:p w14:paraId="50FC4010" w14:textId="3FF7384A" w:rsidR="00C14F57" w:rsidRPr="00AD09D0" w:rsidRDefault="00C14F57" w:rsidP="004C2880">
      <w:pPr>
        <w:spacing w:before="60" w:after="60" w:line="300" w:lineRule="exact"/>
        <w:jc w:val="both"/>
        <w:rPr>
          <w:sz w:val="22"/>
          <w:szCs w:val="22"/>
        </w:rPr>
      </w:pPr>
      <w:r w:rsidRPr="00AD09D0">
        <w:rPr>
          <w:sz w:val="22"/>
          <w:szCs w:val="22"/>
        </w:rPr>
        <w:t>Nr. Acord de finan</w:t>
      </w:r>
      <w:r w:rsidR="00A44376">
        <w:rPr>
          <w:sz w:val="22"/>
          <w:szCs w:val="22"/>
        </w:rPr>
        <w:t>ț</w:t>
      </w:r>
      <w:r w:rsidRPr="00AD09D0">
        <w:rPr>
          <w:sz w:val="22"/>
          <w:szCs w:val="22"/>
        </w:rPr>
        <w:t>are (anexa 6)…………………………………….</w:t>
      </w:r>
    </w:p>
    <w:p w14:paraId="7832996C" w14:textId="77777777" w:rsidR="00557B40" w:rsidRDefault="00557B40" w:rsidP="004C2880">
      <w:pPr>
        <w:tabs>
          <w:tab w:val="left" w:pos="720"/>
        </w:tabs>
        <w:spacing w:before="60" w:after="60" w:line="300" w:lineRule="exact"/>
        <w:ind w:left="300" w:firstLine="708"/>
        <w:jc w:val="both"/>
        <w:rPr>
          <w:sz w:val="22"/>
          <w:szCs w:val="22"/>
        </w:rPr>
      </w:pPr>
    </w:p>
    <w:p w14:paraId="4834CEDA" w14:textId="77777777" w:rsidR="00006582" w:rsidRPr="004C2880" w:rsidRDefault="00006582" w:rsidP="00557B40">
      <w:pPr>
        <w:tabs>
          <w:tab w:val="left" w:pos="720"/>
        </w:tabs>
        <w:spacing w:before="60" w:after="60" w:line="300" w:lineRule="exact"/>
        <w:jc w:val="both"/>
        <w:rPr>
          <w:sz w:val="22"/>
          <w:szCs w:val="22"/>
        </w:rPr>
      </w:pPr>
      <w:r w:rsidRPr="004C2880">
        <w:rPr>
          <w:sz w:val="22"/>
          <w:szCs w:val="22"/>
        </w:rPr>
        <w:t>Anexez la prezenta:</w:t>
      </w:r>
    </w:p>
    <w:p w14:paraId="2CF05C89" w14:textId="2079EA2F" w:rsidR="00006582" w:rsidRPr="004C2880" w:rsidRDefault="00006582" w:rsidP="00557B40">
      <w:pPr>
        <w:numPr>
          <w:ilvl w:val="0"/>
          <w:numId w:val="19"/>
        </w:numPr>
        <w:tabs>
          <w:tab w:val="left" w:pos="540"/>
        </w:tabs>
        <w:autoSpaceDE w:val="0"/>
        <w:autoSpaceDN w:val="0"/>
        <w:adjustRightInd w:val="0"/>
        <w:spacing w:before="60" w:after="60" w:line="300" w:lineRule="exact"/>
        <w:ind w:left="540"/>
        <w:jc w:val="both"/>
        <w:rPr>
          <w:sz w:val="22"/>
          <w:szCs w:val="22"/>
        </w:rPr>
      </w:pPr>
      <w:r w:rsidRPr="004C2880">
        <w:rPr>
          <w:sz w:val="22"/>
          <w:szCs w:val="22"/>
        </w:rPr>
        <w:t xml:space="preserve">formularul de decont prevăzut </w:t>
      </w:r>
      <w:r w:rsidRPr="00AD09D0">
        <w:rPr>
          <w:sz w:val="22"/>
          <w:szCs w:val="22"/>
        </w:rPr>
        <w:t xml:space="preserve">în anexa nr. </w:t>
      </w:r>
      <w:r w:rsidR="00AD09D0" w:rsidRPr="00AD09D0">
        <w:rPr>
          <w:sz w:val="22"/>
          <w:szCs w:val="22"/>
        </w:rPr>
        <w:t>8</w:t>
      </w:r>
      <w:r w:rsidRPr="00AD09D0">
        <w:rPr>
          <w:sz w:val="22"/>
          <w:szCs w:val="22"/>
        </w:rPr>
        <w:t xml:space="preserve"> </w:t>
      </w:r>
      <w:r w:rsidRPr="004C2880">
        <w:rPr>
          <w:sz w:val="22"/>
          <w:szCs w:val="22"/>
        </w:rPr>
        <w:t>la prezenta procedură;</w:t>
      </w:r>
    </w:p>
    <w:p w14:paraId="1C1AB75B" w14:textId="051BDC53" w:rsidR="00006582" w:rsidRDefault="00050EDF" w:rsidP="00557B40">
      <w:pPr>
        <w:numPr>
          <w:ilvl w:val="0"/>
          <w:numId w:val="19"/>
        </w:numPr>
        <w:tabs>
          <w:tab w:val="left" w:pos="540"/>
        </w:tabs>
        <w:autoSpaceDE w:val="0"/>
        <w:autoSpaceDN w:val="0"/>
        <w:adjustRightInd w:val="0"/>
        <w:spacing w:before="60" w:after="60" w:line="300" w:lineRule="exact"/>
        <w:ind w:left="540"/>
        <w:jc w:val="both"/>
        <w:rPr>
          <w:sz w:val="22"/>
          <w:szCs w:val="22"/>
        </w:rPr>
      </w:pPr>
      <w:r w:rsidRPr="004C2880">
        <w:rPr>
          <w:sz w:val="22"/>
          <w:szCs w:val="22"/>
        </w:rPr>
        <w:t xml:space="preserve">documentele justificative </w:t>
      </w:r>
      <w:r w:rsidR="00006582" w:rsidRPr="004C2880">
        <w:rPr>
          <w:sz w:val="22"/>
          <w:szCs w:val="22"/>
        </w:rPr>
        <w:t>în ordinea activită</w:t>
      </w:r>
      <w:r w:rsidR="00A44376">
        <w:rPr>
          <w:sz w:val="22"/>
          <w:szCs w:val="22"/>
        </w:rPr>
        <w:t>ț</w:t>
      </w:r>
      <w:r w:rsidR="00006582" w:rsidRPr="004C2880">
        <w:rPr>
          <w:sz w:val="22"/>
          <w:szCs w:val="22"/>
        </w:rPr>
        <w:t>ilor completate în formularul de decont</w:t>
      </w:r>
      <w:r w:rsidR="00AD09D0">
        <w:rPr>
          <w:sz w:val="22"/>
          <w:szCs w:val="22"/>
        </w:rPr>
        <w:t>:</w:t>
      </w:r>
    </w:p>
    <w:p w14:paraId="7BF3770C" w14:textId="4438007A" w:rsidR="00AD09D0" w:rsidRPr="00A44376" w:rsidRDefault="00AD09D0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declara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ia pe propria răspundere a beneficiarului că activul/activele achizi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ionat/ achizi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ionate este/sunt nou/noi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puse în func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iune la locul implementării proiectului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 xml:space="preserve">i că nu aplică pentru acesta/acestea, amortizarea accelerată prevăzută în Legea nr.227/2015 privind Codul fiscal, cu modificările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completările ulterioare;</w:t>
      </w:r>
    </w:p>
    <w:p w14:paraId="49EC4744" w14:textId="794DFAAB" w:rsidR="00AD09D0" w:rsidRPr="00A44376" w:rsidRDefault="00AD09D0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contract/poli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a de asigurare pentru bunurile achizi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ionate prin program împotriva tuturor riscurilor,  cesionată în favoarea AIMM</w:t>
      </w:r>
      <w:r w:rsidR="003F3DE8" w:rsidRPr="00A44376">
        <w:rPr>
          <w:color w:val="000000"/>
          <w:sz w:val="22"/>
          <w:szCs w:val="22"/>
        </w:rPr>
        <w:t>T</w:t>
      </w:r>
      <w:r w:rsidRPr="00A44376">
        <w:rPr>
          <w:color w:val="000000"/>
          <w:sz w:val="22"/>
          <w:szCs w:val="22"/>
        </w:rPr>
        <w:t xml:space="preserve"> /institu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ie parteneră</w:t>
      </w:r>
      <w:r w:rsidR="00230964" w:rsidRPr="00A44376">
        <w:rPr>
          <w:color w:val="000000"/>
          <w:sz w:val="22"/>
          <w:szCs w:val="22"/>
        </w:rPr>
        <w:t>;</w:t>
      </w:r>
    </w:p>
    <w:p w14:paraId="4C12FF53" w14:textId="3AA0A5BF" w:rsidR="00615B38" w:rsidRPr="00A44376" w:rsidRDefault="00615B38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copia certificată a căr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 de identitate a mijlocului de transport achizi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ionat, din care să rezulte categoria de folosin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ă, după caz; </w:t>
      </w:r>
    </w:p>
    <w:p w14:paraId="0FD9E62D" w14:textId="33C61A53" w:rsidR="00615B38" w:rsidRPr="00A44376" w:rsidRDefault="00615B38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pentru toate documentele provenite din străinătate vor fi prezentate traduceri autorizate;</w:t>
      </w:r>
    </w:p>
    <w:p w14:paraId="0567773D" w14:textId="7E52C257" w:rsidR="00230964" w:rsidRPr="00A44376" w:rsidRDefault="00230964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dovada achizi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iei proprietă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 pentru spa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 de lucru, spa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 de produc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spa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ii pentru prestări servicii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comer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, inclusiv pentru corturi pentru organizare evenimente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 xml:space="preserve">i baloane presostatice (contract de vânzare-cumpărare), raportul de evaluare a activului  întocmit de expert autorizat ANEVAR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extras de carte funciară din care să reiasă destina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ia non</w:t>
      </w:r>
      <w:r w:rsidR="00A44376">
        <w:rPr>
          <w:color w:val="000000"/>
          <w:sz w:val="22"/>
          <w:szCs w:val="22"/>
        </w:rPr>
        <w:t>-</w:t>
      </w:r>
      <w:r w:rsidRPr="00A44376">
        <w:rPr>
          <w:color w:val="000000"/>
          <w:sz w:val="22"/>
          <w:szCs w:val="22"/>
        </w:rPr>
        <w:t xml:space="preserve">locativă a </w:t>
      </w:r>
      <w:r w:rsidR="00A44376" w:rsidRPr="00A44376">
        <w:rPr>
          <w:color w:val="000000"/>
          <w:sz w:val="22"/>
          <w:szCs w:val="22"/>
        </w:rPr>
        <w:t>spațiului</w:t>
      </w:r>
      <w:r w:rsidRPr="00A44376">
        <w:rPr>
          <w:color w:val="000000"/>
          <w:sz w:val="22"/>
          <w:szCs w:val="22"/>
        </w:rPr>
        <w:t>, cu excep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ia spa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iilor mobile de lucru/ produc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ie / prestări servicii / comer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, corturi pentru organizare evenimente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baloane presostatic;</w:t>
      </w:r>
    </w:p>
    <w:p w14:paraId="330261D5" w14:textId="2CB1962B" w:rsidR="00230964" w:rsidRPr="00A44376" w:rsidRDefault="00230964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pentru licen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software - factura fiscală</w:t>
      </w:r>
      <w:r w:rsidR="003F3DE8" w:rsidRPr="00A44376">
        <w:rPr>
          <w:color w:val="000000"/>
          <w:sz w:val="22"/>
          <w:szCs w:val="22"/>
        </w:rPr>
        <w:t>,</w:t>
      </w:r>
      <w:r w:rsidRPr="00A44376">
        <w:rPr>
          <w:color w:val="000000"/>
          <w:sz w:val="22"/>
          <w:szCs w:val="22"/>
        </w:rPr>
        <w:t xml:space="preserve"> tradusă în limba română de către un traducător autorizat (pentru furnizori externi)</w:t>
      </w:r>
      <w:r w:rsidR="009D2B20" w:rsidRPr="00A44376">
        <w:rPr>
          <w:color w:val="000000"/>
          <w:sz w:val="22"/>
          <w:szCs w:val="22"/>
        </w:rPr>
        <w:t>, contract din care să reiasă obiectul cheltuielii</w:t>
      </w:r>
      <w:r w:rsidRPr="00A44376">
        <w:rPr>
          <w:color w:val="000000"/>
          <w:sz w:val="22"/>
          <w:szCs w:val="22"/>
        </w:rPr>
        <w:t>;</w:t>
      </w:r>
    </w:p>
    <w:p w14:paraId="12578393" w14:textId="6B10A9CE" w:rsidR="002A5F52" w:rsidRPr="00A44376" w:rsidRDefault="006470CB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pentru cursuri de dezvoltare a abilită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ilor antreprenoriale</w:t>
      </w:r>
      <w:r w:rsidR="001957CD" w:rsidRPr="00A44376">
        <w:rPr>
          <w:color w:val="000000"/>
          <w:sz w:val="22"/>
          <w:szCs w:val="22"/>
        </w:rPr>
        <w:t xml:space="preserve"> </w:t>
      </w:r>
      <w:r w:rsidR="00107B6E" w:rsidRPr="00A44376">
        <w:rPr>
          <w:b/>
          <w:bCs/>
          <w:color w:val="000000"/>
          <w:sz w:val="22"/>
          <w:szCs w:val="22"/>
        </w:rPr>
        <w:t>-</w:t>
      </w:r>
      <w:r w:rsidRPr="00A44376">
        <w:rPr>
          <w:color w:val="000000"/>
          <w:sz w:val="22"/>
          <w:szCs w:val="22"/>
        </w:rPr>
        <w:t xml:space="preserve"> factură fiscală, în original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copie certificată,  copie certificată după diploma de absolvire</w:t>
      </w:r>
      <w:r w:rsidR="00911652" w:rsidRPr="00A44376">
        <w:rPr>
          <w:color w:val="000000"/>
          <w:sz w:val="22"/>
          <w:szCs w:val="22"/>
        </w:rPr>
        <w:t xml:space="preserve">, dovadă </w:t>
      </w:r>
      <w:r w:rsidR="009D2B20" w:rsidRPr="00A44376">
        <w:rPr>
          <w:color w:val="000000"/>
          <w:sz w:val="22"/>
          <w:szCs w:val="22"/>
        </w:rPr>
        <w:t xml:space="preserve">a </w:t>
      </w:r>
      <w:r w:rsidR="00911652" w:rsidRPr="00A44376">
        <w:rPr>
          <w:color w:val="000000"/>
          <w:sz w:val="22"/>
          <w:szCs w:val="22"/>
        </w:rPr>
        <w:t>pregătirii antreprenoriale</w:t>
      </w:r>
      <w:r w:rsidR="002A5F52" w:rsidRPr="00A44376">
        <w:rPr>
          <w:color w:val="000000"/>
          <w:sz w:val="22"/>
          <w:szCs w:val="22"/>
        </w:rPr>
        <w:t>.</w:t>
      </w:r>
    </w:p>
    <w:p w14:paraId="0CA3ACD4" w14:textId="6808A167" w:rsidR="00A44376" w:rsidRPr="0098282F" w:rsidRDefault="009D2B20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sz w:val="22"/>
          <w:szCs w:val="22"/>
        </w:rPr>
      </w:pPr>
      <w:r w:rsidRPr="0098282F">
        <w:rPr>
          <w:color w:val="000000"/>
          <w:sz w:val="22"/>
          <w:szCs w:val="22"/>
        </w:rPr>
        <w:t>Exemple de documente care atestă cuno</w:t>
      </w:r>
      <w:r w:rsidR="00A44376" w:rsidRPr="0098282F">
        <w:rPr>
          <w:color w:val="000000"/>
          <w:sz w:val="22"/>
          <w:szCs w:val="22"/>
        </w:rPr>
        <w:t>ș</w:t>
      </w:r>
      <w:r w:rsidRPr="0098282F">
        <w:rPr>
          <w:color w:val="000000"/>
          <w:sz w:val="22"/>
          <w:szCs w:val="22"/>
        </w:rPr>
        <w:t>tin</w:t>
      </w:r>
      <w:r w:rsidR="00A44376" w:rsidRPr="0098282F">
        <w:rPr>
          <w:color w:val="000000"/>
          <w:sz w:val="22"/>
          <w:szCs w:val="22"/>
        </w:rPr>
        <w:t>ț</w:t>
      </w:r>
      <w:r w:rsidRPr="0098282F">
        <w:rPr>
          <w:color w:val="000000"/>
          <w:sz w:val="22"/>
          <w:szCs w:val="22"/>
        </w:rPr>
        <w:t xml:space="preserve">ele antreprenoriale </w:t>
      </w:r>
      <w:r w:rsidR="00A44376" w:rsidRPr="0098282F">
        <w:rPr>
          <w:color w:val="000000"/>
          <w:sz w:val="22"/>
          <w:szCs w:val="22"/>
        </w:rPr>
        <w:t>ș</w:t>
      </w:r>
      <w:r w:rsidRPr="0098282F">
        <w:rPr>
          <w:color w:val="000000"/>
          <w:sz w:val="22"/>
          <w:szCs w:val="22"/>
        </w:rPr>
        <w:t>i/sau digitale</w:t>
      </w:r>
      <w:r w:rsidR="0042333E" w:rsidRPr="0098282F">
        <w:rPr>
          <w:color w:val="000000"/>
          <w:sz w:val="22"/>
          <w:szCs w:val="22"/>
        </w:rPr>
        <w:t>:</w:t>
      </w:r>
      <w:r w:rsidRPr="0098282F">
        <w:rPr>
          <w:color w:val="000000"/>
          <w:sz w:val="22"/>
          <w:szCs w:val="22"/>
        </w:rPr>
        <w:t xml:space="preserve"> diplomă de licen</w:t>
      </w:r>
      <w:r w:rsidR="00A44376" w:rsidRPr="0098282F">
        <w:rPr>
          <w:color w:val="000000"/>
          <w:sz w:val="22"/>
          <w:szCs w:val="22"/>
        </w:rPr>
        <w:t>ț</w:t>
      </w:r>
      <w:r w:rsidRPr="0098282F">
        <w:rPr>
          <w:color w:val="000000"/>
          <w:sz w:val="22"/>
          <w:szCs w:val="22"/>
        </w:rPr>
        <w:t>ă / master / doctorat / atestat / adeverin</w:t>
      </w:r>
      <w:r w:rsidR="00A44376" w:rsidRPr="0098282F">
        <w:rPr>
          <w:color w:val="000000"/>
          <w:sz w:val="22"/>
          <w:szCs w:val="22"/>
        </w:rPr>
        <w:t>ț</w:t>
      </w:r>
      <w:r w:rsidRPr="0098282F">
        <w:rPr>
          <w:color w:val="000000"/>
          <w:sz w:val="22"/>
          <w:szCs w:val="22"/>
        </w:rPr>
        <w:t>ă / certificat</w:t>
      </w:r>
      <w:r w:rsidR="0042333E" w:rsidRPr="0098282F">
        <w:rPr>
          <w:color w:val="000000"/>
          <w:sz w:val="22"/>
          <w:szCs w:val="22"/>
        </w:rPr>
        <w:t>,</w:t>
      </w:r>
      <w:r w:rsidRPr="0098282F">
        <w:rPr>
          <w:color w:val="000000"/>
          <w:sz w:val="22"/>
          <w:szCs w:val="22"/>
        </w:rPr>
        <w:t xml:space="preserve"> eliberat</w:t>
      </w:r>
      <w:r w:rsidR="0042333E" w:rsidRPr="0098282F">
        <w:rPr>
          <w:color w:val="000000"/>
          <w:sz w:val="22"/>
          <w:szCs w:val="22"/>
        </w:rPr>
        <w:t>e</w:t>
      </w:r>
      <w:r w:rsidRPr="0098282F">
        <w:rPr>
          <w:color w:val="000000"/>
          <w:sz w:val="22"/>
          <w:szCs w:val="22"/>
        </w:rPr>
        <w:t xml:space="preserve"> Ministerul Educa</w:t>
      </w:r>
      <w:r w:rsidR="00A44376" w:rsidRPr="0098282F">
        <w:rPr>
          <w:color w:val="000000"/>
          <w:sz w:val="22"/>
          <w:szCs w:val="22"/>
        </w:rPr>
        <w:t>ț</w:t>
      </w:r>
      <w:r w:rsidRPr="0098282F">
        <w:rPr>
          <w:color w:val="000000"/>
          <w:sz w:val="22"/>
          <w:szCs w:val="22"/>
        </w:rPr>
        <w:t>iei</w:t>
      </w:r>
      <w:r w:rsidR="0042333E" w:rsidRPr="0098282F">
        <w:rPr>
          <w:color w:val="000000"/>
          <w:sz w:val="22"/>
          <w:szCs w:val="22"/>
        </w:rPr>
        <w:t>;</w:t>
      </w:r>
      <w:r w:rsidRPr="0098282F">
        <w:rPr>
          <w:color w:val="000000"/>
          <w:sz w:val="22"/>
          <w:szCs w:val="22"/>
        </w:rPr>
        <w:t xml:space="preserve"> </w:t>
      </w:r>
      <w:r w:rsidR="0042333E" w:rsidRPr="0098282F">
        <w:rPr>
          <w:color w:val="000000"/>
          <w:sz w:val="22"/>
          <w:szCs w:val="22"/>
        </w:rPr>
        <w:t>certificate</w:t>
      </w:r>
      <w:r w:rsidRPr="0098282F">
        <w:rPr>
          <w:color w:val="000000"/>
          <w:sz w:val="22"/>
          <w:szCs w:val="22"/>
        </w:rPr>
        <w:t xml:space="preserve"> de </w:t>
      </w:r>
      <w:r w:rsidRPr="0098282F">
        <w:rPr>
          <w:color w:val="000000"/>
          <w:sz w:val="22"/>
          <w:szCs w:val="22"/>
        </w:rPr>
        <w:lastRenderedPageBreak/>
        <w:t>absolvire a unor cursuri de pregătire antreprenorială/competen</w:t>
      </w:r>
      <w:r w:rsidR="00A44376" w:rsidRPr="0098282F">
        <w:rPr>
          <w:color w:val="000000"/>
          <w:sz w:val="22"/>
          <w:szCs w:val="22"/>
        </w:rPr>
        <w:t>ț</w:t>
      </w:r>
      <w:r w:rsidRPr="0098282F">
        <w:rPr>
          <w:color w:val="000000"/>
          <w:sz w:val="22"/>
          <w:szCs w:val="22"/>
        </w:rPr>
        <w:t>e digitale</w:t>
      </w:r>
      <w:r w:rsidR="00EF7C4E" w:rsidRPr="0098282F">
        <w:rPr>
          <w:color w:val="000000"/>
          <w:sz w:val="22"/>
          <w:szCs w:val="22"/>
        </w:rPr>
        <w:t>,</w:t>
      </w:r>
      <w:r w:rsidRPr="0098282F">
        <w:rPr>
          <w:color w:val="000000"/>
          <w:sz w:val="22"/>
          <w:szCs w:val="22"/>
        </w:rPr>
        <w:t xml:space="preserve"> </w:t>
      </w:r>
      <w:r w:rsidR="008B371A" w:rsidRPr="0098282F">
        <w:rPr>
          <w:color w:val="000000"/>
          <w:sz w:val="22"/>
          <w:szCs w:val="22"/>
        </w:rPr>
        <w:t>eliberate de Ministerul Muncii și Solidarității Sociale și Ministerul Educației</w:t>
      </w:r>
      <w:r w:rsidR="00EF7C4E" w:rsidRPr="0098282F">
        <w:rPr>
          <w:color w:val="000000"/>
          <w:sz w:val="22"/>
          <w:szCs w:val="22"/>
        </w:rPr>
        <w:t>; certificate/diplome eliberate</w:t>
      </w:r>
      <w:r w:rsidR="0042333E" w:rsidRPr="0098282F">
        <w:rPr>
          <w:color w:val="000000"/>
          <w:sz w:val="22"/>
          <w:szCs w:val="22"/>
        </w:rPr>
        <w:t xml:space="preserve"> de</w:t>
      </w:r>
      <w:r w:rsidRPr="0098282F">
        <w:rPr>
          <w:color w:val="000000"/>
          <w:sz w:val="22"/>
          <w:szCs w:val="22"/>
        </w:rPr>
        <w:t xml:space="preserve"> </w:t>
      </w:r>
      <w:r w:rsidR="0042333E" w:rsidRPr="0098282F">
        <w:rPr>
          <w:color w:val="000000"/>
          <w:sz w:val="22"/>
          <w:szCs w:val="22"/>
        </w:rPr>
        <w:t xml:space="preserve">către </w:t>
      </w:r>
      <w:r w:rsidRPr="0098282F">
        <w:rPr>
          <w:color w:val="000000"/>
          <w:sz w:val="22"/>
          <w:szCs w:val="22"/>
        </w:rPr>
        <w:t>UNCTAD Geneva</w:t>
      </w:r>
      <w:r w:rsidR="006470CB" w:rsidRPr="0098282F">
        <w:rPr>
          <w:color w:val="000000"/>
          <w:sz w:val="22"/>
          <w:szCs w:val="22"/>
        </w:rPr>
        <w:t>;</w:t>
      </w:r>
    </w:p>
    <w:p w14:paraId="541B7CBB" w14:textId="5E050C10" w:rsidR="00E33E78" w:rsidRPr="00A44376" w:rsidRDefault="00E33E78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sz w:val="22"/>
          <w:szCs w:val="22"/>
        </w:rPr>
      </w:pPr>
      <w:r w:rsidRPr="00A44376">
        <w:rPr>
          <w:color w:val="000000"/>
          <w:sz w:val="22"/>
          <w:szCs w:val="22"/>
        </w:rPr>
        <w:t>pentru consultan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ă pentru întocmirea documenta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iei în vederea ob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inerii finan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ării în cadrul programului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i/sau implementarea proiectului - contractul de prestări servicii cu furnizorul de servicii de consultan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ă</w:t>
      </w:r>
      <w:r w:rsidR="00E958F7">
        <w:rPr>
          <w:rStyle w:val="FootnoteReference"/>
          <w:color w:val="000000"/>
          <w:sz w:val="22"/>
          <w:szCs w:val="22"/>
        </w:rPr>
        <w:footnoteReference w:id="1"/>
      </w:r>
      <w:r w:rsidRPr="00A44376">
        <w:rPr>
          <w:color w:val="000000"/>
          <w:sz w:val="22"/>
          <w:szCs w:val="22"/>
        </w:rPr>
        <w:t>; statutul (ONG, asocia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ii, funda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 etc.) sau certificatul constatator al furnizorului de consultan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ă pentru întreprinderile definite conform </w:t>
      </w:r>
      <w:r w:rsidR="00E958F7">
        <w:rPr>
          <w:color w:val="000000"/>
          <w:sz w:val="22"/>
          <w:szCs w:val="22"/>
        </w:rPr>
        <w:t>L</w:t>
      </w:r>
      <w:r w:rsidRPr="00A44376">
        <w:rPr>
          <w:color w:val="000000"/>
          <w:sz w:val="22"/>
          <w:szCs w:val="22"/>
        </w:rPr>
        <w:t xml:space="preserve">egii nr. 346/2004, cu codul CAEN autorizat din clasa 70 (în copie certificată), factură fiscală, în original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copie certificată,  proces-verbal privind execu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ia contractului de consultan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ă.</w:t>
      </w:r>
      <w:r w:rsidRPr="00A44376">
        <w:rPr>
          <w:sz w:val="22"/>
          <w:szCs w:val="22"/>
        </w:rPr>
        <w:t xml:space="preserve"> </w:t>
      </w:r>
    </w:p>
    <w:p w14:paraId="06F52D3B" w14:textId="34D7EF3C" w:rsidR="00A223C7" w:rsidRPr="00A44376" w:rsidRDefault="006C11A1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color w:val="000000"/>
          <w:sz w:val="22"/>
          <w:szCs w:val="22"/>
        </w:rPr>
      </w:pPr>
      <w:r w:rsidRPr="00A44376">
        <w:rPr>
          <w:color w:val="000000"/>
          <w:sz w:val="22"/>
          <w:szCs w:val="22"/>
        </w:rPr>
        <w:t>pentru</w:t>
      </w:r>
      <w:r w:rsidR="00A223C7" w:rsidRPr="00A44376">
        <w:rPr>
          <w:color w:val="000000"/>
          <w:sz w:val="22"/>
          <w:szCs w:val="22"/>
        </w:rPr>
        <w:t xml:space="preserve"> locul/</w:t>
      </w:r>
      <w:r w:rsidRPr="00A44376">
        <w:rPr>
          <w:color w:val="000000"/>
          <w:sz w:val="22"/>
          <w:szCs w:val="22"/>
        </w:rPr>
        <w:t xml:space="preserve"> locurile de muncă nou create în cadrul proiectului</w:t>
      </w:r>
      <w:r w:rsidRPr="00A44376">
        <w:rPr>
          <w:b/>
          <w:bCs/>
          <w:color w:val="000000"/>
          <w:sz w:val="22"/>
          <w:szCs w:val="22"/>
        </w:rPr>
        <w:t xml:space="preserve"> </w:t>
      </w:r>
      <w:r w:rsidRPr="00A44376">
        <w:rPr>
          <w:color w:val="000000"/>
          <w:sz w:val="22"/>
          <w:szCs w:val="22"/>
        </w:rPr>
        <w:t>- dovada creării acestora se va face cu contractul individual de</w:t>
      </w:r>
      <w:r w:rsidRPr="00A44376">
        <w:rPr>
          <w:color w:val="00B050"/>
          <w:sz w:val="22"/>
          <w:szCs w:val="22"/>
        </w:rPr>
        <w:t xml:space="preserve"> </w:t>
      </w:r>
      <w:r w:rsidRPr="00A44376">
        <w:rPr>
          <w:color w:val="000000"/>
          <w:sz w:val="22"/>
          <w:szCs w:val="22"/>
        </w:rPr>
        <w:t xml:space="preserve">muncă înregistrat, cu normă </w:t>
      </w:r>
      <w:r w:rsidR="00A223C7" w:rsidRPr="00A44376">
        <w:rPr>
          <w:sz w:val="22"/>
          <w:szCs w:val="22"/>
        </w:rPr>
        <w:t>completă</w:t>
      </w:r>
      <w:r w:rsidRPr="00A44376">
        <w:rPr>
          <w:sz w:val="22"/>
          <w:szCs w:val="22"/>
        </w:rPr>
        <w:t>, încheiat pe perioada nedetermina</w:t>
      </w:r>
      <w:r w:rsidRPr="00A44376">
        <w:rPr>
          <w:color w:val="000000"/>
          <w:sz w:val="22"/>
          <w:szCs w:val="22"/>
        </w:rPr>
        <w:t>tă,</w:t>
      </w:r>
      <w:r w:rsidRPr="00A44376">
        <w:rPr>
          <w:sz w:val="22"/>
          <w:szCs w:val="22"/>
        </w:rPr>
        <w:t xml:space="preserve"> </w:t>
      </w:r>
      <w:r w:rsidRPr="00A44376">
        <w:rPr>
          <w:color w:val="000000"/>
          <w:sz w:val="22"/>
          <w:szCs w:val="22"/>
        </w:rPr>
        <w:t>extras REGES, Registru salaria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 din Revisal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 xml:space="preserve">i Raport pe salariat din REVISAL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i, ulterior</w:t>
      </w:r>
      <w:r w:rsidR="00A223C7" w:rsidRPr="00A44376">
        <w:rPr>
          <w:color w:val="000000"/>
          <w:sz w:val="22"/>
          <w:szCs w:val="22"/>
        </w:rPr>
        <w:t xml:space="preserve"> , pe o perioadă de raportare de doi ani după finalizarea implementării proiectului, se va face dovada men</w:t>
      </w:r>
      <w:r w:rsidR="00A44376">
        <w:rPr>
          <w:color w:val="000000"/>
          <w:sz w:val="22"/>
          <w:szCs w:val="22"/>
        </w:rPr>
        <w:t>ț</w:t>
      </w:r>
      <w:r w:rsidR="00A223C7" w:rsidRPr="00A44376">
        <w:rPr>
          <w:color w:val="000000"/>
          <w:sz w:val="22"/>
          <w:szCs w:val="22"/>
        </w:rPr>
        <w:t>inerii acestora cu documentele prevăzute de legisla</w:t>
      </w:r>
      <w:r w:rsidR="00A44376">
        <w:rPr>
          <w:color w:val="000000"/>
          <w:sz w:val="22"/>
          <w:szCs w:val="22"/>
        </w:rPr>
        <w:t>ț</w:t>
      </w:r>
      <w:r w:rsidR="00A223C7" w:rsidRPr="00A44376">
        <w:rPr>
          <w:color w:val="000000"/>
          <w:sz w:val="22"/>
          <w:szCs w:val="22"/>
        </w:rPr>
        <w:t>ia în vigoare (extras REGES, Registru salaria</w:t>
      </w:r>
      <w:r w:rsidR="00A44376">
        <w:rPr>
          <w:color w:val="000000"/>
          <w:sz w:val="22"/>
          <w:szCs w:val="22"/>
        </w:rPr>
        <w:t>ț</w:t>
      </w:r>
      <w:r w:rsidR="00A223C7" w:rsidRPr="00A44376">
        <w:rPr>
          <w:color w:val="000000"/>
          <w:sz w:val="22"/>
          <w:szCs w:val="22"/>
        </w:rPr>
        <w:t xml:space="preserve">i din Revisal </w:t>
      </w:r>
      <w:r w:rsidR="00A44376">
        <w:rPr>
          <w:color w:val="000000"/>
          <w:sz w:val="22"/>
          <w:szCs w:val="22"/>
        </w:rPr>
        <w:t>ș</w:t>
      </w:r>
      <w:r w:rsidR="00A223C7" w:rsidRPr="00A44376">
        <w:rPr>
          <w:color w:val="000000"/>
          <w:sz w:val="22"/>
          <w:szCs w:val="22"/>
        </w:rPr>
        <w:t xml:space="preserve">i Raport pe salariat din REVISAL). </w:t>
      </w:r>
    </w:p>
    <w:p w14:paraId="6E2DE5A4" w14:textId="06CB9738" w:rsidR="00E81547" w:rsidRPr="00A44376" w:rsidRDefault="00E81547" w:rsidP="00A44376">
      <w:pPr>
        <w:pStyle w:val="ListParagraph"/>
        <w:numPr>
          <w:ilvl w:val="0"/>
          <w:numId w:val="21"/>
        </w:numPr>
        <w:autoSpaceDE w:val="0"/>
        <w:autoSpaceDN w:val="0"/>
        <w:jc w:val="both"/>
        <w:rPr>
          <w:sz w:val="22"/>
          <w:szCs w:val="22"/>
        </w:rPr>
      </w:pPr>
      <w:r w:rsidRPr="00A44376">
        <w:rPr>
          <w:color w:val="000000"/>
          <w:sz w:val="22"/>
          <w:szCs w:val="22"/>
        </w:rPr>
        <w:t>pentru fiecare tip de cheltuială efectuată</w:t>
      </w:r>
      <w:r w:rsidR="009D2B20" w:rsidRPr="00A44376">
        <w:rPr>
          <w:color w:val="000000"/>
          <w:sz w:val="22"/>
          <w:szCs w:val="22"/>
        </w:rPr>
        <w:t xml:space="preserve"> </w:t>
      </w:r>
      <w:r w:rsidR="00A44376">
        <w:rPr>
          <w:color w:val="000000"/>
          <w:sz w:val="22"/>
          <w:szCs w:val="22"/>
        </w:rPr>
        <w:t>ș</w:t>
      </w:r>
      <w:r w:rsidR="009D2B20" w:rsidRPr="00A44376">
        <w:rPr>
          <w:color w:val="000000"/>
          <w:sz w:val="22"/>
          <w:szCs w:val="22"/>
        </w:rPr>
        <w:t>i depusă spre rambursare</w:t>
      </w:r>
      <w:r w:rsidRPr="00A44376">
        <w:rPr>
          <w:color w:val="000000"/>
          <w:sz w:val="22"/>
          <w:szCs w:val="22"/>
        </w:rPr>
        <w:t>, cu excep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ia sumei forfetare se anexează facturile în original, înso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ite de instrumentele care dovedesc efectuarea plă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>ii</w:t>
      </w:r>
      <w:r w:rsidR="009D2B20" w:rsidRPr="00A44376">
        <w:rPr>
          <w:color w:val="000000"/>
          <w:sz w:val="22"/>
          <w:szCs w:val="22"/>
        </w:rPr>
        <w:t xml:space="preserve"> integrale</w:t>
      </w:r>
      <w:r w:rsidRPr="00A44376">
        <w:rPr>
          <w:color w:val="000000"/>
          <w:sz w:val="22"/>
          <w:szCs w:val="22"/>
        </w:rPr>
        <w:t xml:space="preserve"> (ordine de plată/ chitan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ă/foaie de vărsământ/ bilet la ordin trecut prin bancă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>i plătit prin bancă/ dispozi</w:t>
      </w:r>
      <w:r w:rsidR="00A44376">
        <w:rPr>
          <w:color w:val="000000"/>
          <w:sz w:val="22"/>
          <w:szCs w:val="22"/>
        </w:rPr>
        <w:t>ț</w:t>
      </w:r>
      <w:r w:rsidRPr="00A44376">
        <w:rPr>
          <w:color w:val="000000"/>
          <w:sz w:val="22"/>
          <w:szCs w:val="22"/>
        </w:rPr>
        <w:t xml:space="preserve">ii de plată interne </w:t>
      </w:r>
      <w:r w:rsidR="00A44376">
        <w:rPr>
          <w:color w:val="000000"/>
          <w:sz w:val="22"/>
          <w:szCs w:val="22"/>
        </w:rPr>
        <w:t>ș</w:t>
      </w:r>
      <w:r w:rsidRPr="00A44376">
        <w:rPr>
          <w:color w:val="000000"/>
          <w:sz w:val="22"/>
          <w:szCs w:val="22"/>
        </w:rPr>
        <w:t xml:space="preserve">i externe, traduse </w:t>
      </w:r>
      <w:r w:rsidR="009D2B20" w:rsidRPr="00A44376">
        <w:rPr>
          <w:color w:val="000000"/>
          <w:sz w:val="22"/>
          <w:szCs w:val="22"/>
        </w:rPr>
        <w:t xml:space="preserve">autorizat </w:t>
      </w:r>
      <w:r w:rsidRPr="00A44376">
        <w:rPr>
          <w:color w:val="000000"/>
          <w:sz w:val="22"/>
          <w:szCs w:val="22"/>
        </w:rPr>
        <w:t xml:space="preserve">în limba română, </w:t>
      </w:r>
      <w:r w:rsidRPr="00A44376">
        <w:rPr>
          <w:sz w:val="22"/>
          <w:szCs w:val="22"/>
        </w:rPr>
        <w:t>extras de cont).</w:t>
      </w:r>
    </w:p>
    <w:p w14:paraId="6CF42028" w14:textId="71CFB9B0" w:rsidR="006C11A1" w:rsidRPr="00E81547" w:rsidRDefault="006C11A1" w:rsidP="006C11A1">
      <w:pPr>
        <w:autoSpaceDE w:val="0"/>
        <w:autoSpaceDN w:val="0"/>
        <w:ind w:left="540"/>
        <w:jc w:val="both"/>
        <w:rPr>
          <w:color w:val="000000"/>
          <w:sz w:val="22"/>
          <w:szCs w:val="22"/>
        </w:rPr>
      </w:pPr>
    </w:p>
    <w:p w14:paraId="47F8F1C1" w14:textId="77777777" w:rsidR="00006582" w:rsidRPr="004C2880" w:rsidRDefault="00006582" w:rsidP="00E81547">
      <w:pPr>
        <w:spacing w:before="60" w:after="60" w:line="300" w:lineRule="exact"/>
        <w:jc w:val="both"/>
        <w:rPr>
          <w:sz w:val="22"/>
          <w:szCs w:val="22"/>
        </w:rPr>
      </w:pPr>
    </w:p>
    <w:p w14:paraId="345F4ED5" w14:textId="73E34AAA" w:rsidR="00BA68A0" w:rsidRPr="00557B40" w:rsidRDefault="00006582" w:rsidP="004C2880">
      <w:pPr>
        <w:spacing w:before="60" w:after="60" w:line="300" w:lineRule="exact"/>
        <w:ind w:left="2160" w:hanging="2160"/>
        <w:jc w:val="both"/>
        <w:rPr>
          <w:b/>
          <w:sz w:val="22"/>
          <w:szCs w:val="22"/>
        </w:rPr>
      </w:pPr>
      <w:r w:rsidRPr="00557B40">
        <w:rPr>
          <w:b/>
          <w:sz w:val="22"/>
          <w:szCs w:val="22"/>
        </w:rPr>
        <w:t>Reprezentantul legal /</w:t>
      </w:r>
      <w:r w:rsidR="005B434B" w:rsidRPr="00557B40">
        <w:rPr>
          <w:b/>
          <w:sz w:val="22"/>
          <w:szCs w:val="22"/>
        </w:rPr>
        <w:t xml:space="preserve"> </w:t>
      </w:r>
      <w:r w:rsidRPr="00557B40">
        <w:rPr>
          <w:b/>
          <w:sz w:val="22"/>
          <w:szCs w:val="22"/>
        </w:rPr>
        <w:t>împuternicitul operatorului economic</w:t>
      </w:r>
      <w:r w:rsidR="00E958F7">
        <w:rPr>
          <w:rStyle w:val="FootnoteReference"/>
          <w:b/>
          <w:sz w:val="22"/>
          <w:szCs w:val="22"/>
        </w:rPr>
        <w:footnoteReference w:id="2"/>
      </w:r>
      <w:r w:rsidRPr="00557B40">
        <w:rPr>
          <w:b/>
          <w:sz w:val="22"/>
          <w:szCs w:val="22"/>
        </w:rPr>
        <w:tab/>
      </w:r>
      <w:r w:rsidRPr="00557B40">
        <w:rPr>
          <w:b/>
          <w:sz w:val="22"/>
          <w:szCs w:val="22"/>
        </w:rPr>
        <w:tab/>
      </w:r>
      <w:r w:rsidRPr="00557B40">
        <w:rPr>
          <w:b/>
          <w:sz w:val="22"/>
          <w:szCs w:val="22"/>
        </w:rPr>
        <w:tab/>
      </w:r>
      <w:r w:rsidRPr="00557B40">
        <w:rPr>
          <w:b/>
          <w:sz w:val="22"/>
          <w:szCs w:val="22"/>
        </w:rPr>
        <w:tab/>
      </w:r>
      <w:r w:rsidRPr="00557B40">
        <w:rPr>
          <w:b/>
          <w:sz w:val="22"/>
          <w:szCs w:val="22"/>
        </w:rPr>
        <w:tab/>
      </w:r>
    </w:p>
    <w:p w14:paraId="4760136D" w14:textId="77777777" w:rsidR="00006582" w:rsidRPr="00557B40" w:rsidRDefault="00006582" w:rsidP="004C2880">
      <w:pPr>
        <w:spacing w:before="60" w:after="60" w:line="300" w:lineRule="exact"/>
        <w:jc w:val="both"/>
        <w:rPr>
          <w:b/>
          <w:sz w:val="22"/>
          <w:szCs w:val="22"/>
        </w:rPr>
      </w:pPr>
    </w:p>
    <w:p w14:paraId="4BD61277" w14:textId="77777777" w:rsidR="00006582" w:rsidRPr="00557B40" w:rsidRDefault="00006582" w:rsidP="004C2880">
      <w:pPr>
        <w:spacing w:before="60" w:after="60" w:line="300" w:lineRule="exact"/>
        <w:jc w:val="both"/>
        <w:rPr>
          <w:b/>
          <w:sz w:val="22"/>
          <w:szCs w:val="22"/>
        </w:rPr>
      </w:pPr>
      <w:r w:rsidRPr="00557B40">
        <w:rPr>
          <w:b/>
          <w:sz w:val="22"/>
          <w:szCs w:val="22"/>
        </w:rPr>
        <w:t xml:space="preserve">Numele...........................................................                                       </w:t>
      </w:r>
    </w:p>
    <w:p w14:paraId="6E8F3F36" w14:textId="41C22281" w:rsidR="00006582" w:rsidRPr="00557B40" w:rsidRDefault="00006582" w:rsidP="004C2880">
      <w:pPr>
        <w:spacing w:before="60" w:after="60" w:line="300" w:lineRule="exact"/>
        <w:jc w:val="both"/>
        <w:rPr>
          <w:b/>
          <w:sz w:val="22"/>
          <w:szCs w:val="22"/>
        </w:rPr>
      </w:pPr>
      <w:r w:rsidRPr="00557B40">
        <w:rPr>
          <w:b/>
          <w:sz w:val="22"/>
          <w:szCs w:val="22"/>
        </w:rPr>
        <w:t>Func</w:t>
      </w:r>
      <w:r w:rsidR="00A44376">
        <w:rPr>
          <w:b/>
          <w:sz w:val="22"/>
          <w:szCs w:val="22"/>
        </w:rPr>
        <w:t>ț</w:t>
      </w:r>
      <w:r w:rsidRPr="00557B40">
        <w:rPr>
          <w:b/>
          <w:sz w:val="22"/>
          <w:szCs w:val="22"/>
        </w:rPr>
        <w:t>ia:………………………………..........</w:t>
      </w:r>
    </w:p>
    <w:p w14:paraId="0878EE9C" w14:textId="77777777" w:rsidR="00006582" w:rsidRPr="00557B40" w:rsidRDefault="00006582" w:rsidP="004C2880">
      <w:pPr>
        <w:spacing w:before="60" w:after="60" w:line="300" w:lineRule="exact"/>
        <w:jc w:val="both"/>
        <w:rPr>
          <w:b/>
          <w:sz w:val="22"/>
          <w:szCs w:val="22"/>
        </w:rPr>
      </w:pPr>
      <w:r w:rsidRPr="00557B40">
        <w:rPr>
          <w:b/>
          <w:sz w:val="22"/>
          <w:szCs w:val="22"/>
        </w:rPr>
        <w:t xml:space="preserve">Semnătura ......................................................   </w:t>
      </w:r>
    </w:p>
    <w:p w14:paraId="2266910B" w14:textId="77777777" w:rsidR="009107BB" w:rsidRPr="00557B40" w:rsidRDefault="00006582" w:rsidP="004C2880">
      <w:pPr>
        <w:spacing w:before="60" w:after="60" w:line="300" w:lineRule="exact"/>
        <w:jc w:val="both"/>
        <w:rPr>
          <w:b/>
          <w:sz w:val="22"/>
          <w:szCs w:val="22"/>
        </w:rPr>
      </w:pPr>
      <w:r w:rsidRPr="00557B40">
        <w:rPr>
          <w:b/>
          <w:sz w:val="22"/>
          <w:szCs w:val="22"/>
        </w:rPr>
        <w:t>Data semnării:……………………........……</w:t>
      </w:r>
    </w:p>
    <w:p w14:paraId="53D71994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7DFD20A6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72DA70FE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412DC7AB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1451CDA8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214B540A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61E3CB56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p w14:paraId="7AFC9BEC" w14:textId="77777777" w:rsidR="0071563D" w:rsidRPr="004C2880" w:rsidRDefault="0071563D" w:rsidP="004C2880">
      <w:pPr>
        <w:spacing w:before="60" w:after="60" w:line="300" w:lineRule="exact"/>
        <w:jc w:val="both"/>
        <w:rPr>
          <w:sz w:val="22"/>
          <w:szCs w:val="22"/>
        </w:rPr>
      </w:pPr>
    </w:p>
    <w:sectPr w:rsidR="0071563D" w:rsidRPr="004C2880" w:rsidSect="005438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720" w:right="1008" w:bottom="720" w:left="1440" w:header="720" w:footer="720" w:gutter="0"/>
      <w:pgNumType w:start="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C5F82" w14:textId="77777777" w:rsidR="00CA21FC" w:rsidRDefault="00CA21FC">
      <w:r>
        <w:separator/>
      </w:r>
    </w:p>
  </w:endnote>
  <w:endnote w:type="continuationSeparator" w:id="0">
    <w:p w14:paraId="6E394EF3" w14:textId="77777777" w:rsidR="00CA21FC" w:rsidRDefault="00CA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085E8" w14:textId="77777777" w:rsidR="00EB3FEE" w:rsidRDefault="00EB3FEE" w:rsidP="00600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540DC7DB" w14:textId="77777777" w:rsidR="00EB3FEE" w:rsidRDefault="00EB3F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29895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FC83F" w14:textId="0A66A5C5" w:rsidR="00063FB8" w:rsidRDefault="00063F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4F7081" w14:textId="77777777" w:rsidR="00EB3FEE" w:rsidRDefault="00EB3FE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B66E7" w14:textId="77777777" w:rsidR="005438C0" w:rsidRDefault="00543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A72B2" w14:textId="77777777" w:rsidR="00CA21FC" w:rsidRDefault="00CA21FC">
      <w:r>
        <w:separator/>
      </w:r>
    </w:p>
  </w:footnote>
  <w:footnote w:type="continuationSeparator" w:id="0">
    <w:p w14:paraId="750AD1EF" w14:textId="77777777" w:rsidR="00CA21FC" w:rsidRDefault="00CA21FC">
      <w:r>
        <w:continuationSeparator/>
      </w:r>
    </w:p>
  </w:footnote>
  <w:footnote w:id="1">
    <w:p w14:paraId="02ACB32F" w14:textId="302F59FC" w:rsidR="00E958F7" w:rsidRDefault="00E958F7" w:rsidP="00E958F7">
      <w:pPr>
        <w:pStyle w:val="FootnoteText"/>
        <w:ind w:left="0"/>
      </w:pPr>
      <w:r>
        <w:rPr>
          <w:rStyle w:val="FootnoteReference"/>
        </w:rPr>
        <w:footnoteRef/>
      </w:r>
      <w:r>
        <w:t xml:space="preserve"> </w:t>
      </w:r>
      <w:r w:rsidRPr="00A44376">
        <w:rPr>
          <w:sz w:val="20"/>
          <w:vertAlign w:val="baseline"/>
        </w:rPr>
        <w:t>În contract se va preciza perioada de desfășurare a activității și obiectul serviciilor de consultanță furnizate.</w:t>
      </w:r>
    </w:p>
  </w:footnote>
  <w:footnote w:id="2">
    <w:p w14:paraId="71B45A29" w14:textId="2EAEE8A8" w:rsidR="00E958F7" w:rsidRDefault="00E958F7" w:rsidP="00E958F7">
      <w:pPr>
        <w:pStyle w:val="FootnoteText"/>
        <w:ind w:left="0"/>
      </w:pPr>
      <w:r>
        <w:rPr>
          <w:rStyle w:val="FootnoteReference"/>
        </w:rPr>
        <w:footnoteRef/>
      </w:r>
      <w:r>
        <w:t xml:space="preserve"> </w:t>
      </w:r>
      <w:r w:rsidRPr="00A44376">
        <w:rPr>
          <w:sz w:val="20"/>
          <w:vertAlign w:val="baseline"/>
        </w:rPr>
        <w:t>Cererile și toate celelalte documente vor fi semnate de aceeași persoană (reprezentant legal sau împuternicit)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F9511" w14:textId="77777777" w:rsidR="005438C0" w:rsidRDefault="005438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2439" w14:textId="77777777" w:rsidR="005438C0" w:rsidRDefault="005438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6D894" w14:textId="77777777" w:rsidR="005438C0" w:rsidRDefault="005438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9726F"/>
    <w:multiLevelType w:val="hybridMultilevel"/>
    <w:tmpl w:val="CD5853F8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C36CD"/>
    <w:multiLevelType w:val="hybridMultilevel"/>
    <w:tmpl w:val="1BE80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E102B"/>
    <w:multiLevelType w:val="hybridMultilevel"/>
    <w:tmpl w:val="E2DE207E"/>
    <w:lvl w:ilvl="0" w:tplc="19E8514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925077"/>
    <w:multiLevelType w:val="hybridMultilevel"/>
    <w:tmpl w:val="C3AAC9E8"/>
    <w:lvl w:ilvl="0" w:tplc="04090017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CA2F41"/>
    <w:multiLevelType w:val="hybridMultilevel"/>
    <w:tmpl w:val="084A5A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A7483E"/>
    <w:multiLevelType w:val="hybridMultilevel"/>
    <w:tmpl w:val="07189A00"/>
    <w:lvl w:ilvl="0" w:tplc="C2A6D70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FC73A2"/>
    <w:multiLevelType w:val="hybridMultilevel"/>
    <w:tmpl w:val="D79C0A34"/>
    <w:lvl w:ilvl="0" w:tplc="19D67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B81574"/>
    <w:multiLevelType w:val="hybridMultilevel"/>
    <w:tmpl w:val="AA0C434C"/>
    <w:lvl w:ilvl="0" w:tplc="04B043F6">
      <w:start w:val="5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96E1067"/>
    <w:multiLevelType w:val="hybridMultilevel"/>
    <w:tmpl w:val="F3A6AA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F295B"/>
    <w:multiLevelType w:val="hybridMultilevel"/>
    <w:tmpl w:val="1136AAB0"/>
    <w:lvl w:ilvl="0" w:tplc="A17A4FC6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hint="default"/>
        <w:b/>
        <w:bCs w:val="0"/>
        <w:sz w:val="22"/>
        <w:szCs w:val="22"/>
      </w:rPr>
    </w:lvl>
    <w:lvl w:ilvl="1" w:tplc="DF8EF1E2">
      <w:start w:val="1"/>
      <w:numFmt w:val="lowerLetter"/>
      <w:lvlText w:val="%2)"/>
      <w:lvlJc w:val="left"/>
      <w:pPr>
        <w:tabs>
          <w:tab w:val="num" w:pos="1507"/>
        </w:tabs>
        <w:ind w:left="1507" w:hanging="427"/>
      </w:pPr>
      <w:rPr>
        <w:rFonts w:hint="default"/>
        <w:b w:val="0"/>
        <w:bCs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271821"/>
    <w:multiLevelType w:val="hybridMultilevel"/>
    <w:tmpl w:val="E4B6C932"/>
    <w:lvl w:ilvl="0" w:tplc="06F658D8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58C70E2"/>
    <w:multiLevelType w:val="hybridMultilevel"/>
    <w:tmpl w:val="2416B6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CD1681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D6E02"/>
    <w:multiLevelType w:val="hybridMultilevel"/>
    <w:tmpl w:val="CB6690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349A4"/>
    <w:multiLevelType w:val="hybridMultilevel"/>
    <w:tmpl w:val="87E015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1053F"/>
    <w:multiLevelType w:val="hybridMultilevel"/>
    <w:tmpl w:val="1FDCA6EE"/>
    <w:lvl w:ilvl="0" w:tplc="83DE59A8">
      <w:start w:val="2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FA06272"/>
    <w:multiLevelType w:val="multilevel"/>
    <w:tmpl w:val="7EE6AA34"/>
    <w:lvl w:ilvl="0">
      <w:start w:val="2"/>
      <w:numFmt w:val="lowerLetter"/>
      <w:lvlText w:val="%1)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523E61D8"/>
    <w:multiLevelType w:val="hybridMultilevel"/>
    <w:tmpl w:val="B26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710C0B"/>
    <w:multiLevelType w:val="hybridMultilevel"/>
    <w:tmpl w:val="0770D414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8447E59"/>
    <w:multiLevelType w:val="hybridMultilevel"/>
    <w:tmpl w:val="D18EC7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1A0440"/>
    <w:multiLevelType w:val="hybridMultilevel"/>
    <w:tmpl w:val="7BCCDADE"/>
    <w:lvl w:ilvl="0" w:tplc="6D16654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D72045"/>
    <w:multiLevelType w:val="hybridMultilevel"/>
    <w:tmpl w:val="5EAC6412"/>
    <w:lvl w:ilvl="0" w:tplc="62FE284C">
      <w:start w:val="4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399642527">
    <w:abstractNumId w:val="4"/>
  </w:num>
  <w:num w:numId="2" w16cid:durableId="24642868">
    <w:abstractNumId w:val="20"/>
  </w:num>
  <w:num w:numId="3" w16cid:durableId="1231846626">
    <w:abstractNumId w:val="5"/>
  </w:num>
  <w:num w:numId="4" w16cid:durableId="1268583289">
    <w:abstractNumId w:val="10"/>
  </w:num>
  <w:num w:numId="5" w16cid:durableId="737630855">
    <w:abstractNumId w:val="7"/>
  </w:num>
  <w:num w:numId="6" w16cid:durableId="1279801843">
    <w:abstractNumId w:val="2"/>
  </w:num>
  <w:num w:numId="7" w16cid:durableId="1689401924">
    <w:abstractNumId w:val="18"/>
  </w:num>
  <w:num w:numId="8" w16cid:durableId="2128963660">
    <w:abstractNumId w:val="14"/>
  </w:num>
  <w:num w:numId="9" w16cid:durableId="1245141211">
    <w:abstractNumId w:val="17"/>
  </w:num>
  <w:num w:numId="10" w16cid:durableId="1926301270">
    <w:abstractNumId w:val="15"/>
  </w:num>
  <w:num w:numId="11" w16cid:durableId="1412314676">
    <w:abstractNumId w:val="0"/>
  </w:num>
  <w:num w:numId="12" w16cid:durableId="1253705989">
    <w:abstractNumId w:val="3"/>
  </w:num>
  <w:num w:numId="13" w16cid:durableId="1390493433">
    <w:abstractNumId w:val="16"/>
  </w:num>
  <w:num w:numId="14" w16cid:durableId="1277062750">
    <w:abstractNumId w:val="9"/>
  </w:num>
  <w:num w:numId="15" w16cid:durableId="842621402">
    <w:abstractNumId w:val="12"/>
  </w:num>
  <w:num w:numId="16" w16cid:durableId="1240944551">
    <w:abstractNumId w:val="13"/>
  </w:num>
  <w:num w:numId="17" w16cid:durableId="643316975">
    <w:abstractNumId w:val="6"/>
  </w:num>
  <w:num w:numId="18" w16cid:durableId="2141414637">
    <w:abstractNumId w:val="8"/>
  </w:num>
  <w:num w:numId="19" w16cid:durableId="551845257">
    <w:abstractNumId w:val="11"/>
  </w:num>
  <w:num w:numId="20" w16cid:durableId="799155468">
    <w:abstractNumId w:val="1"/>
  </w:num>
  <w:num w:numId="21" w16cid:durableId="15043173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33"/>
    <w:rsid w:val="00006582"/>
    <w:rsid w:val="0001737E"/>
    <w:rsid w:val="00020AB0"/>
    <w:rsid w:val="00040206"/>
    <w:rsid w:val="00040DA7"/>
    <w:rsid w:val="00045563"/>
    <w:rsid w:val="00045E7F"/>
    <w:rsid w:val="00046E15"/>
    <w:rsid w:val="00050EDF"/>
    <w:rsid w:val="00063FB8"/>
    <w:rsid w:val="0007490B"/>
    <w:rsid w:val="000854C9"/>
    <w:rsid w:val="000856CF"/>
    <w:rsid w:val="000B58B4"/>
    <w:rsid w:val="000B6B78"/>
    <w:rsid w:val="000D1310"/>
    <w:rsid w:val="000E4ACF"/>
    <w:rsid w:val="000E692F"/>
    <w:rsid w:val="00107B6E"/>
    <w:rsid w:val="00112668"/>
    <w:rsid w:val="00134C83"/>
    <w:rsid w:val="001507CA"/>
    <w:rsid w:val="00155381"/>
    <w:rsid w:val="00160B3A"/>
    <w:rsid w:val="00166A35"/>
    <w:rsid w:val="001957CD"/>
    <w:rsid w:val="001A7326"/>
    <w:rsid w:val="001E578A"/>
    <w:rsid w:val="001E5CFA"/>
    <w:rsid w:val="001F55B4"/>
    <w:rsid w:val="00200B6B"/>
    <w:rsid w:val="00223A94"/>
    <w:rsid w:val="00223F14"/>
    <w:rsid w:val="00230964"/>
    <w:rsid w:val="00235EDF"/>
    <w:rsid w:val="00236873"/>
    <w:rsid w:val="00267233"/>
    <w:rsid w:val="002A5F52"/>
    <w:rsid w:val="002B5A6D"/>
    <w:rsid w:val="002B7F92"/>
    <w:rsid w:val="002C38CD"/>
    <w:rsid w:val="002F059C"/>
    <w:rsid w:val="002F1544"/>
    <w:rsid w:val="002F6043"/>
    <w:rsid w:val="0034358E"/>
    <w:rsid w:val="003770B6"/>
    <w:rsid w:val="003A3C1D"/>
    <w:rsid w:val="003C5526"/>
    <w:rsid w:val="003C580D"/>
    <w:rsid w:val="003D476B"/>
    <w:rsid w:val="003F25D7"/>
    <w:rsid w:val="003F3DE8"/>
    <w:rsid w:val="003F5D08"/>
    <w:rsid w:val="004128DB"/>
    <w:rsid w:val="004165FB"/>
    <w:rsid w:val="0042333E"/>
    <w:rsid w:val="004414D4"/>
    <w:rsid w:val="00456B88"/>
    <w:rsid w:val="004664CD"/>
    <w:rsid w:val="004A08B4"/>
    <w:rsid w:val="004B1229"/>
    <w:rsid w:val="004B6E22"/>
    <w:rsid w:val="004C2880"/>
    <w:rsid w:val="004D5BEB"/>
    <w:rsid w:val="004E1F5A"/>
    <w:rsid w:val="0050217D"/>
    <w:rsid w:val="00513262"/>
    <w:rsid w:val="00515C5F"/>
    <w:rsid w:val="0052347C"/>
    <w:rsid w:val="0052396F"/>
    <w:rsid w:val="005438C0"/>
    <w:rsid w:val="00557B40"/>
    <w:rsid w:val="00561915"/>
    <w:rsid w:val="00576901"/>
    <w:rsid w:val="005A1BFA"/>
    <w:rsid w:val="005A6009"/>
    <w:rsid w:val="005B434B"/>
    <w:rsid w:val="005C1714"/>
    <w:rsid w:val="005E3D77"/>
    <w:rsid w:val="005E54E1"/>
    <w:rsid w:val="005E6BE7"/>
    <w:rsid w:val="005F143E"/>
    <w:rsid w:val="00600A7D"/>
    <w:rsid w:val="00600F8B"/>
    <w:rsid w:val="0060486A"/>
    <w:rsid w:val="00615B38"/>
    <w:rsid w:val="006470CB"/>
    <w:rsid w:val="006745CF"/>
    <w:rsid w:val="006906B8"/>
    <w:rsid w:val="006A10AD"/>
    <w:rsid w:val="006C11A1"/>
    <w:rsid w:val="006C210D"/>
    <w:rsid w:val="0071563D"/>
    <w:rsid w:val="00730709"/>
    <w:rsid w:val="007431FD"/>
    <w:rsid w:val="0075344A"/>
    <w:rsid w:val="00757896"/>
    <w:rsid w:val="00765CE3"/>
    <w:rsid w:val="00787257"/>
    <w:rsid w:val="007B249D"/>
    <w:rsid w:val="007B607B"/>
    <w:rsid w:val="007C79D4"/>
    <w:rsid w:val="007D3D22"/>
    <w:rsid w:val="00803545"/>
    <w:rsid w:val="0080503B"/>
    <w:rsid w:val="00817F0E"/>
    <w:rsid w:val="0084694A"/>
    <w:rsid w:val="008507EF"/>
    <w:rsid w:val="00855BE8"/>
    <w:rsid w:val="00874201"/>
    <w:rsid w:val="008A2E02"/>
    <w:rsid w:val="008A7162"/>
    <w:rsid w:val="008B371A"/>
    <w:rsid w:val="008C7C75"/>
    <w:rsid w:val="008D118B"/>
    <w:rsid w:val="008D6EA1"/>
    <w:rsid w:val="008F4BE1"/>
    <w:rsid w:val="009107BB"/>
    <w:rsid w:val="00911652"/>
    <w:rsid w:val="009169D3"/>
    <w:rsid w:val="00930D3F"/>
    <w:rsid w:val="0093168E"/>
    <w:rsid w:val="0093690F"/>
    <w:rsid w:val="0094021D"/>
    <w:rsid w:val="00943BC2"/>
    <w:rsid w:val="00953E57"/>
    <w:rsid w:val="0096638F"/>
    <w:rsid w:val="00971FBE"/>
    <w:rsid w:val="0097218A"/>
    <w:rsid w:val="0098282F"/>
    <w:rsid w:val="00983F33"/>
    <w:rsid w:val="0098464D"/>
    <w:rsid w:val="009B7B4E"/>
    <w:rsid w:val="009D2B20"/>
    <w:rsid w:val="009D7A6F"/>
    <w:rsid w:val="009E1315"/>
    <w:rsid w:val="00A01C27"/>
    <w:rsid w:val="00A01FA5"/>
    <w:rsid w:val="00A145B0"/>
    <w:rsid w:val="00A1625A"/>
    <w:rsid w:val="00A223C7"/>
    <w:rsid w:val="00A270D3"/>
    <w:rsid w:val="00A44376"/>
    <w:rsid w:val="00A57B51"/>
    <w:rsid w:val="00A62EEF"/>
    <w:rsid w:val="00A64BD4"/>
    <w:rsid w:val="00A67240"/>
    <w:rsid w:val="00A90DC0"/>
    <w:rsid w:val="00AA0168"/>
    <w:rsid w:val="00AD0244"/>
    <w:rsid w:val="00AD09D0"/>
    <w:rsid w:val="00AD668E"/>
    <w:rsid w:val="00AE3279"/>
    <w:rsid w:val="00AF0B71"/>
    <w:rsid w:val="00B22FEE"/>
    <w:rsid w:val="00B31ADB"/>
    <w:rsid w:val="00B324D3"/>
    <w:rsid w:val="00B67012"/>
    <w:rsid w:val="00B80525"/>
    <w:rsid w:val="00BA157F"/>
    <w:rsid w:val="00BA68A0"/>
    <w:rsid w:val="00BA7CED"/>
    <w:rsid w:val="00BC29C4"/>
    <w:rsid w:val="00BC7196"/>
    <w:rsid w:val="00BE0659"/>
    <w:rsid w:val="00BE07F0"/>
    <w:rsid w:val="00C04D0D"/>
    <w:rsid w:val="00C10416"/>
    <w:rsid w:val="00C14F57"/>
    <w:rsid w:val="00C4578D"/>
    <w:rsid w:val="00C47E6F"/>
    <w:rsid w:val="00C5094B"/>
    <w:rsid w:val="00C51BB8"/>
    <w:rsid w:val="00C61FAF"/>
    <w:rsid w:val="00C97FA9"/>
    <w:rsid w:val="00CA21FC"/>
    <w:rsid w:val="00CA4AB0"/>
    <w:rsid w:val="00CB6807"/>
    <w:rsid w:val="00CC2153"/>
    <w:rsid w:val="00CC54FB"/>
    <w:rsid w:val="00CF5598"/>
    <w:rsid w:val="00D50003"/>
    <w:rsid w:val="00D71347"/>
    <w:rsid w:val="00D77DD7"/>
    <w:rsid w:val="00D8200F"/>
    <w:rsid w:val="00DA064C"/>
    <w:rsid w:val="00DC107D"/>
    <w:rsid w:val="00DC2013"/>
    <w:rsid w:val="00DD37A6"/>
    <w:rsid w:val="00E33E78"/>
    <w:rsid w:val="00E3781F"/>
    <w:rsid w:val="00E4738E"/>
    <w:rsid w:val="00E54CEB"/>
    <w:rsid w:val="00E752D4"/>
    <w:rsid w:val="00E81547"/>
    <w:rsid w:val="00E8200E"/>
    <w:rsid w:val="00E9390D"/>
    <w:rsid w:val="00E958F7"/>
    <w:rsid w:val="00E978A2"/>
    <w:rsid w:val="00EA37B0"/>
    <w:rsid w:val="00EA6664"/>
    <w:rsid w:val="00EB3FEE"/>
    <w:rsid w:val="00EC550F"/>
    <w:rsid w:val="00ED1554"/>
    <w:rsid w:val="00EF2717"/>
    <w:rsid w:val="00EF7C4E"/>
    <w:rsid w:val="00F00352"/>
    <w:rsid w:val="00F150B1"/>
    <w:rsid w:val="00F177B3"/>
    <w:rsid w:val="00F239B6"/>
    <w:rsid w:val="00F23DAD"/>
    <w:rsid w:val="00F31563"/>
    <w:rsid w:val="00F4775F"/>
    <w:rsid w:val="00F552EE"/>
    <w:rsid w:val="00F61814"/>
    <w:rsid w:val="00F92056"/>
    <w:rsid w:val="00FC4FCD"/>
    <w:rsid w:val="00FE49F0"/>
    <w:rsid w:val="00FF6A30"/>
    <w:rsid w:val="00FF7B42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50"/>
    <o:shapelayout v:ext="edit">
      <o:idmap v:ext="edit" data="2"/>
    </o:shapelayout>
  </w:shapeDefaults>
  <w:decimalSymbol w:val="."/>
  <w:listSeparator w:val=","/>
  <w14:docId w14:val="1130F0DD"/>
  <w15:chartTrackingRefBased/>
  <w15:docId w15:val="{9C3FA070-2E4B-444D-8A09-60C3BEF7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b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symbol"/>
    <w:uiPriority w:val="99"/>
    <w:semiHidden/>
    <w:rPr>
      <w:vertAlign w:val="superscript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Reference"/>
    <w:basedOn w:val="Normal"/>
    <w:link w:val="FootnoteTextChar"/>
    <w:semiHidden/>
    <w:pPr>
      <w:ind w:left="360"/>
    </w:pPr>
    <w:rPr>
      <w:sz w:val="22"/>
      <w:szCs w:val="20"/>
      <w:vertAlign w:val="superscript"/>
    </w:rPr>
  </w:style>
  <w:style w:type="paragraph" w:styleId="BodyText">
    <w:name w:val="Body Text"/>
    <w:basedOn w:val="Normal"/>
    <w:pPr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autoSpaceDE w:val="0"/>
      <w:autoSpaceDN w:val="0"/>
      <w:adjustRightInd w:val="0"/>
      <w:ind w:left="1080"/>
      <w:jc w:val="both"/>
    </w:pPr>
    <w:rPr>
      <w:szCs w:val="28"/>
    </w:rPr>
  </w:style>
  <w:style w:type="paragraph" w:styleId="BodyText2">
    <w:name w:val="Body Text 2"/>
    <w:basedOn w:val="Normal"/>
    <w:pPr>
      <w:tabs>
        <w:tab w:val="left" w:pos="1080"/>
      </w:tabs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D1554"/>
    <w:rPr>
      <w:sz w:val="24"/>
      <w:szCs w:val="24"/>
      <w:lang w:val="ro-RO" w:eastAsia="ro-RO"/>
    </w:rPr>
  </w:style>
  <w:style w:type="paragraph" w:customStyle="1" w:styleId="CharCharCharCaracter">
    <w:name w:val="Char Char Char Caracter"/>
    <w:basedOn w:val="Normal"/>
    <w:rsid w:val="008A71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7156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1563D"/>
    <w:rPr>
      <w:rFonts w:ascii="Segoe UI" w:hAnsi="Segoe UI" w:cs="Segoe UI"/>
      <w:sz w:val="18"/>
      <w:szCs w:val="18"/>
      <w:lang w:val="ro-RO" w:eastAsia="ro-RO"/>
    </w:rPr>
  </w:style>
  <w:style w:type="character" w:customStyle="1" w:styleId="FootnoteTextChar">
    <w:name w:val="Footnote Text Char"/>
    <w:aliases w:val="Footnote Text Char Char Char,Fußnote Char1,single space Char,footnote text Char,FOOTNOTES Char,fn Char1,Podrozdział Char,Footnote Char,fn Char Char Char Char,fn Char Char Char1,fn Char Char1,Fußnote Char Char Char Char1,Reference Char"/>
    <w:basedOn w:val="DefaultParagraphFont"/>
    <w:link w:val="FootnoteText"/>
    <w:semiHidden/>
    <w:locked/>
    <w:rsid w:val="00E33E78"/>
    <w:rPr>
      <w:sz w:val="22"/>
      <w:vertAlign w:val="superscript"/>
    </w:rPr>
  </w:style>
  <w:style w:type="paragraph" w:styleId="ListParagraph">
    <w:name w:val="List Paragraph"/>
    <w:basedOn w:val="Normal"/>
    <w:uiPriority w:val="34"/>
    <w:qFormat/>
    <w:rsid w:val="00A44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8ABA-11C0-454F-8F43-7618CD98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nr.7</vt:lpstr>
      <vt:lpstr>ANEXA nr.7</vt:lpstr>
    </vt:vector>
  </TitlesOfParts>
  <Company>ANIMMC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nr.7</dc:title>
  <dc:subject/>
  <dc:creator>georgeta.andrei</dc:creator>
  <cp:keywords/>
  <cp:lastModifiedBy>Camelia Taina</cp:lastModifiedBy>
  <cp:revision>7</cp:revision>
  <cp:lastPrinted>2015-05-25T14:16:00Z</cp:lastPrinted>
  <dcterms:created xsi:type="dcterms:W3CDTF">2024-07-09T09:53:00Z</dcterms:created>
  <dcterms:modified xsi:type="dcterms:W3CDTF">2024-07-11T10:36:00Z</dcterms:modified>
</cp:coreProperties>
</file>